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A8" w:rsidRDefault="00992BA8" w:rsidP="00FD3EE7">
      <w:pPr>
        <w:rPr>
          <w:rFonts w:ascii="Garamond" w:hAnsi="Garamond"/>
          <w:i/>
          <w:color w:val="800000"/>
          <w:sz w:val="16"/>
          <w:szCs w:val="16"/>
        </w:rPr>
      </w:pPr>
      <w:bookmarkStart w:id="0" w:name="_GoBack"/>
      <w:bookmarkEnd w:id="0"/>
    </w:p>
    <w:p w:rsidR="008A03DF" w:rsidRDefault="00184910" w:rsidP="00E8103B">
      <w:pPr>
        <w:jc w:val="center"/>
        <w:rPr>
          <w:rFonts w:ascii="Garamond" w:hAnsi="Garamond"/>
          <w:i/>
          <w:color w:val="8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align>top</wp:align>
            </wp:positionV>
            <wp:extent cx="2505075" cy="474980"/>
            <wp:effectExtent l="19050" t="0" r="9525" b="0"/>
            <wp:wrapSquare wrapText="bothSides"/>
            <wp:docPr id="1" name="Picture 1" descr="C:\Users\System User\Desktop\N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User\Desktop\NA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EE7">
        <w:rPr>
          <w:rFonts w:ascii="Garamond" w:hAnsi="Garamond"/>
          <w:i/>
          <w:color w:val="800000"/>
          <w:sz w:val="16"/>
          <w:szCs w:val="16"/>
        </w:rPr>
        <w:br w:type="textWrapping" w:clear="all"/>
      </w:r>
    </w:p>
    <w:p w:rsidR="00623617" w:rsidRPr="00636980" w:rsidRDefault="00623617" w:rsidP="003B08A8">
      <w:pPr>
        <w:pStyle w:val="Default"/>
        <w:jc w:val="center"/>
        <w:rPr>
          <w:rFonts w:ascii="Garamond" w:eastAsiaTheme="minorHAnsi" w:hAnsi="Garamond" w:cstheme="minorBidi"/>
          <w:b/>
          <w:color w:val="000000" w:themeColor="text1"/>
          <w:sz w:val="36"/>
          <w:szCs w:val="40"/>
        </w:rPr>
      </w:pPr>
      <w:r w:rsidRPr="00636980">
        <w:rPr>
          <w:rFonts w:ascii="Garamond" w:eastAsiaTheme="minorHAnsi" w:hAnsi="Garamond" w:cstheme="minorBidi"/>
          <w:b/>
          <w:color w:val="000000" w:themeColor="text1"/>
          <w:sz w:val="36"/>
          <w:szCs w:val="40"/>
        </w:rPr>
        <w:t>Lobster Tasting Menu</w:t>
      </w:r>
    </w:p>
    <w:p w:rsidR="00623617" w:rsidRPr="00636980" w:rsidRDefault="00623617" w:rsidP="00623617">
      <w:pPr>
        <w:pStyle w:val="Default"/>
        <w:jc w:val="center"/>
        <w:rPr>
          <w:rFonts w:ascii="Garamond" w:eastAsiaTheme="minorHAnsi" w:hAnsi="Garamond" w:cstheme="minorBidi"/>
          <w:color w:val="000000" w:themeColor="text1"/>
          <w:sz w:val="28"/>
          <w:szCs w:val="28"/>
        </w:rPr>
      </w:pPr>
      <w:r w:rsidRPr="00636980">
        <w:rPr>
          <w:rFonts w:ascii="Garamond" w:eastAsiaTheme="minorHAnsi" w:hAnsi="Garamond" w:cstheme="minorBidi"/>
          <w:color w:val="000000" w:themeColor="text1"/>
          <w:sz w:val="28"/>
          <w:szCs w:val="28"/>
        </w:rPr>
        <w:t>Natalie’s signat</w:t>
      </w:r>
      <w:r w:rsidR="00734D3E" w:rsidRPr="00636980">
        <w:rPr>
          <w:rFonts w:ascii="Garamond" w:eastAsiaTheme="minorHAnsi" w:hAnsi="Garamond" w:cstheme="minorBidi"/>
          <w:color w:val="000000" w:themeColor="text1"/>
          <w:sz w:val="28"/>
          <w:szCs w:val="28"/>
        </w:rPr>
        <w:t>ure tasting menu highlights</w:t>
      </w:r>
      <w:r w:rsidRPr="00636980">
        <w:rPr>
          <w:rFonts w:ascii="Garamond" w:eastAsiaTheme="minorHAnsi" w:hAnsi="Garamond" w:cstheme="minorBidi"/>
          <w:color w:val="000000" w:themeColor="text1"/>
          <w:sz w:val="28"/>
          <w:szCs w:val="28"/>
        </w:rPr>
        <w:t xml:space="preserve"> the bounty of Maine and the freshness of the season. </w:t>
      </w:r>
    </w:p>
    <w:p w:rsidR="00470E1C" w:rsidRPr="00636980" w:rsidRDefault="003B08A8" w:rsidP="002A78B4">
      <w:pPr>
        <w:pStyle w:val="NoSpacing"/>
        <w:jc w:val="center"/>
        <w:rPr>
          <w:rFonts w:ascii="Garamond" w:eastAsiaTheme="minorHAnsi" w:hAnsi="Garamond"/>
          <w:color w:val="000000" w:themeColor="text1"/>
          <w:sz w:val="28"/>
          <w:szCs w:val="28"/>
        </w:rPr>
      </w:pPr>
      <w:r w:rsidRPr="00636980">
        <w:rPr>
          <w:rFonts w:ascii="Garamond" w:eastAsiaTheme="minorHAnsi" w:hAnsi="Garamond"/>
          <w:color w:val="000000" w:themeColor="text1"/>
          <w:sz w:val="28"/>
          <w:szCs w:val="28"/>
        </w:rPr>
        <w:t xml:space="preserve">Menu </w:t>
      </w:r>
      <w:r w:rsidR="004937D7" w:rsidRPr="00636980">
        <w:rPr>
          <w:rFonts w:ascii="Garamond" w:eastAsiaTheme="minorHAnsi" w:hAnsi="Garamond"/>
          <w:color w:val="000000" w:themeColor="text1"/>
          <w:sz w:val="28"/>
          <w:szCs w:val="28"/>
        </w:rPr>
        <w:t>109</w:t>
      </w:r>
      <w:r w:rsidR="00623617" w:rsidRPr="00636980">
        <w:rPr>
          <w:rFonts w:ascii="Garamond" w:eastAsiaTheme="minorHAnsi" w:hAnsi="Garamond"/>
          <w:color w:val="000000" w:themeColor="text1"/>
          <w:sz w:val="28"/>
          <w:szCs w:val="28"/>
        </w:rPr>
        <w:t xml:space="preserve"> </w:t>
      </w:r>
    </w:p>
    <w:p w:rsidR="000A4A25" w:rsidRDefault="003B08A8" w:rsidP="003B1BFC">
      <w:pPr>
        <w:pStyle w:val="NoSpacing"/>
        <w:jc w:val="center"/>
        <w:rPr>
          <w:rFonts w:ascii="Garamond" w:eastAsiaTheme="minorHAnsi" w:hAnsi="Garamond"/>
          <w:color w:val="000000" w:themeColor="text1"/>
          <w:sz w:val="28"/>
          <w:szCs w:val="28"/>
        </w:rPr>
      </w:pPr>
      <w:r w:rsidRPr="00636980">
        <w:rPr>
          <w:rFonts w:ascii="Garamond" w:eastAsiaTheme="minorHAnsi" w:hAnsi="Garamond"/>
          <w:color w:val="000000" w:themeColor="text1"/>
          <w:sz w:val="28"/>
          <w:szCs w:val="28"/>
        </w:rPr>
        <w:t xml:space="preserve">Wine pairing to accompany </w:t>
      </w:r>
      <w:r w:rsidR="00217A5F">
        <w:rPr>
          <w:rFonts w:ascii="Garamond" w:eastAsiaTheme="minorHAnsi" w:hAnsi="Garamond"/>
          <w:color w:val="000000" w:themeColor="text1"/>
          <w:sz w:val="28"/>
          <w:szCs w:val="28"/>
        </w:rPr>
        <w:t>76</w:t>
      </w:r>
    </w:p>
    <w:p w:rsidR="003B1BFC" w:rsidRDefault="003B1BFC" w:rsidP="003B1BFC">
      <w:pPr>
        <w:pStyle w:val="NoSpacing"/>
        <w:jc w:val="center"/>
        <w:rPr>
          <w:rFonts w:ascii="Garamond" w:eastAsiaTheme="minorHAnsi" w:hAnsi="Garamond"/>
          <w:color w:val="000000" w:themeColor="text1"/>
          <w:sz w:val="28"/>
          <w:szCs w:val="28"/>
        </w:rPr>
      </w:pPr>
      <w:r>
        <w:rPr>
          <w:rFonts w:ascii="Garamond" w:eastAsiaTheme="minorHAnsi" w:hAnsi="Garamond"/>
          <w:color w:val="000000" w:themeColor="text1"/>
          <w:sz w:val="28"/>
          <w:szCs w:val="28"/>
        </w:rPr>
        <w:t xml:space="preserve"> </w:t>
      </w:r>
    </w:p>
    <w:p w:rsidR="003B1BFC" w:rsidRDefault="003B1BFC" w:rsidP="003B1BFC">
      <w:pPr>
        <w:spacing w:before="100" w:beforeAutospacing="1" w:line="240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  </w:t>
      </w:r>
      <w:r>
        <w:rPr>
          <w:rFonts w:ascii="Garamond" w:hAnsi="Garamond"/>
          <w:color w:val="000000" w:themeColor="text1"/>
          <w:sz w:val="28"/>
          <w:szCs w:val="28"/>
        </w:rPr>
        <w:t xml:space="preserve">   Lobster   Crab   Pea   Mint   Radish   Salmon Roe   </w:t>
      </w:r>
    </w:p>
    <w:p w:rsidR="003B1BFC" w:rsidRPr="006E1DC3" w:rsidRDefault="003B1BFC" w:rsidP="003B1BFC">
      <w:pPr>
        <w:spacing w:before="100" w:beforeAutospacing="1" w:line="240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Steamed Bun   Lobster   Miso   Cucumber   Basil</w:t>
      </w:r>
    </w:p>
    <w:p w:rsidR="003B1BFC" w:rsidRPr="00D056AF" w:rsidRDefault="003B1BFC" w:rsidP="003B1BFC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090613">
        <w:rPr>
          <w:rFonts w:ascii="Garamond" w:hAnsi="Garamond"/>
          <w:color w:val="000000" w:themeColor="text1"/>
          <w:sz w:val="28"/>
          <w:szCs w:val="28"/>
        </w:rPr>
        <w:t xml:space="preserve">Lobster </w:t>
      </w:r>
      <w:r>
        <w:rPr>
          <w:rFonts w:ascii="Garamond" w:hAnsi="Garamond"/>
          <w:color w:val="000000" w:themeColor="text1"/>
          <w:sz w:val="28"/>
          <w:szCs w:val="28"/>
        </w:rPr>
        <w:t xml:space="preserve">Bisque  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Sambal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  Carrot   </w:t>
      </w:r>
    </w:p>
    <w:p w:rsidR="003B1BFC" w:rsidRDefault="003B1BFC" w:rsidP="003B1BFC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 Grilled Lobster   Speck   Truffle    Asparagus   Lentil   Fiddlehead   </w:t>
      </w:r>
    </w:p>
    <w:p w:rsidR="003B1BFC" w:rsidRPr="00D056AF" w:rsidRDefault="003B1BFC" w:rsidP="003B1BFC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Choice of Dessert</w:t>
      </w:r>
    </w:p>
    <w:p w:rsidR="003B1BFC" w:rsidRDefault="003B1BFC" w:rsidP="003B1BFC">
      <w:pPr>
        <w:pStyle w:val="NoSpacing"/>
        <w:jc w:val="center"/>
        <w:rPr>
          <w:rFonts w:ascii="Garamond" w:eastAsiaTheme="minorHAnsi" w:hAnsi="Garamond"/>
          <w:color w:val="000000" w:themeColor="text1"/>
          <w:sz w:val="28"/>
          <w:szCs w:val="28"/>
        </w:rPr>
      </w:pPr>
    </w:p>
    <w:p w:rsidR="003B1BFC" w:rsidRDefault="003B1BFC" w:rsidP="003B1BFC">
      <w:pPr>
        <w:pStyle w:val="NoSpacing"/>
        <w:jc w:val="center"/>
        <w:rPr>
          <w:rFonts w:ascii="Garamond" w:hAnsi="Garamond"/>
          <w:color w:val="000000" w:themeColor="text1"/>
          <w:sz w:val="16"/>
          <w:szCs w:val="40"/>
        </w:rPr>
      </w:pPr>
    </w:p>
    <w:p w:rsidR="009A5588" w:rsidRPr="00A32031" w:rsidRDefault="009A5588" w:rsidP="008A72AF">
      <w:pPr>
        <w:spacing w:after="120"/>
        <w:jc w:val="center"/>
        <w:rPr>
          <w:rFonts w:ascii="Garamond" w:hAnsi="Garamond"/>
          <w:color w:val="000000" w:themeColor="text1"/>
          <w:sz w:val="16"/>
          <w:szCs w:val="40"/>
        </w:rPr>
      </w:pPr>
    </w:p>
    <w:p w:rsidR="00A843C6" w:rsidRPr="00636980" w:rsidRDefault="003B08A8" w:rsidP="00217A5F">
      <w:pPr>
        <w:spacing w:after="0"/>
        <w:jc w:val="center"/>
        <w:rPr>
          <w:rFonts w:ascii="Garamond" w:hAnsi="Garamond"/>
          <w:b/>
          <w:color w:val="000000" w:themeColor="text1"/>
          <w:sz w:val="36"/>
          <w:szCs w:val="40"/>
        </w:rPr>
      </w:pPr>
      <w:r w:rsidRPr="00636980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Pr="00636980">
        <w:rPr>
          <w:rFonts w:ascii="Garamond" w:hAnsi="Garamond"/>
          <w:b/>
          <w:color w:val="000000" w:themeColor="text1"/>
          <w:sz w:val="36"/>
          <w:szCs w:val="40"/>
        </w:rPr>
        <w:t>Me</w:t>
      </w:r>
      <w:r w:rsidR="007215FE" w:rsidRPr="00636980">
        <w:rPr>
          <w:rFonts w:ascii="Garamond" w:hAnsi="Garamond"/>
          <w:b/>
          <w:color w:val="000000" w:themeColor="text1"/>
          <w:sz w:val="36"/>
          <w:szCs w:val="40"/>
        </w:rPr>
        <w:t>nu Saisonnier</w:t>
      </w:r>
    </w:p>
    <w:p w:rsidR="006A3C4D" w:rsidRPr="00636980" w:rsidRDefault="007215FE" w:rsidP="00217A5F">
      <w:pPr>
        <w:pStyle w:val="Default"/>
        <w:jc w:val="center"/>
        <w:rPr>
          <w:rFonts w:ascii="Garamond" w:eastAsiaTheme="minorHAnsi" w:hAnsi="Garamond" w:cstheme="minorBidi"/>
          <w:color w:val="000000" w:themeColor="text1"/>
          <w:sz w:val="28"/>
          <w:szCs w:val="28"/>
        </w:rPr>
      </w:pPr>
      <w:r w:rsidRPr="00636980">
        <w:rPr>
          <w:rFonts w:ascii="Garamond" w:eastAsiaTheme="minorHAnsi" w:hAnsi="Garamond" w:cstheme="minorBidi"/>
          <w:color w:val="000000" w:themeColor="text1"/>
          <w:sz w:val="28"/>
          <w:szCs w:val="28"/>
        </w:rPr>
        <w:t xml:space="preserve"> </w:t>
      </w:r>
      <w:r w:rsidR="00EE54B2">
        <w:rPr>
          <w:rFonts w:ascii="Garamond" w:eastAsiaTheme="minorHAnsi" w:hAnsi="Garamond" w:cstheme="minorBidi"/>
          <w:color w:val="000000" w:themeColor="text1"/>
          <w:sz w:val="28"/>
          <w:szCs w:val="28"/>
        </w:rPr>
        <w:t>Menu 102</w:t>
      </w:r>
      <w:r w:rsidR="00A843C6" w:rsidRPr="00636980">
        <w:rPr>
          <w:rFonts w:ascii="Garamond" w:eastAsiaTheme="minorHAnsi" w:hAnsi="Garamond" w:cstheme="minorBidi"/>
          <w:color w:val="000000" w:themeColor="text1"/>
          <w:sz w:val="28"/>
          <w:szCs w:val="28"/>
        </w:rPr>
        <w:t xml:space="preserve">  </w:t>
      </w:r>
    </w:p>
    <w:p w:rsidR="00A843C6" w:rsidRPr="00636980" w:rsidRDefault="00285AC8" w:rsidP="005150CA">
      <w:pPr>
        <w:pStyle w:val="Default"/>
        <w:jc w:val="center"/>
        <w:rPr>
          <w:rFonts w:ascii="Garamond" w:eastAsiaTheme="minorHAnsi" w:hAnsi="Garamond" w:cstheme="minorBidi"/>
          <w:color w:val="000000" w:themeColor="text1"/>
          <w:sz w:val="28"/>
          <w:szCs w:val="28"/>
        </w:rPr>
      </w:pPr>
      <w:r>
        <w:rPr>
          <w:rFonts w:ascii="Garamond" w:eastAsiaTheme="minorHAnsi" w:hAnsi="Garamond" w:cstheme="minorBidi"/>
          <w:color w:val="000000" w:themeColor="text1"/>
          <w:sz w:val="28"/>
          <w:szCs w:val="28"/>
        </w:rPr>
        <w:t>Wine pairing to accompany 89</w:t>
      </w:r>
    </w:p>
    <w:p w:rsidR="00A843C6" w:rsidRPr="00636980" w:rsidRDefault="00A843C6" w:rsidP="003B08A8">
      <w:pPr>
        <w:spacing w:before="100" w:beforeAutospacing="1" w:line="240" w:lineRule="auto"/>
        <w:jc w:val="center"/>
        <w:rPr>
          <w:rFonts w:ascii="Garamond" w:hAnsi="Garamond"/>
          <w:b/>
          <w:color w:val="000000" w:themeColor="text1"/>
          <w:sz w:val="4"/>
          <w:szCs w:val="28"/>
        </w:rPr>
      </w:pPr>
    </w:p>
    <w:p w:rsidR="009A5588" w:rsidRDefault="00AB382C" w:rsidP="009A5588">
      <w:pPr>
        <w:spacing w:before="100" w:beforeAutospacing="1" w:line="240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  </w:t>
      </w:r>
      <w:r w:rsidR="00FF5C71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3B1BFC">
        <w:rPr>
          <w:rFonts w:ascii="Garamond" w:hAnsi="Garamond"/>
          <w:color w:val="000000" w:themeColor="text1"/>
          <w:sz w:val="28"/>
          <w:szCs w:val="28"/>
        </w:rPr>
        <w:t>Pea</w:t>
      </w:r>
      <w:r w:rsidR="009A5588"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Caviar</w:t>
      </w:r>
      <w:r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6E1DC3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3B1BFC">
        <w:rPr>
          <w:rFonts w:ascii="Garamond" w:hAnsi="Garamond"/>
          <w:color w:val="000000" w:themeColor="text1"/>
          <w:sz w:val="28"/>
          <w:szCs w:val="28"/>
        </w:rPr>
        <w:t>Espellette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090613">
        <w:rPr>
          <w:rFonts w:ascii="Garamond" w:hAnsi="Garamond"/>
          <w:color w:val="000000" w:themeColor="text1"/>
          <w:sz w:val="28"/>
          <w:szCs w:val="28"/>
        </w:rPr>
        <w:t>Citrus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</w:p>
    <w:p w:rsidR="004C3E1C" w:rsidRPr="006E1DC3" w:rsidRDefault="003B1BFC" w:rsidP="009A5588">
      <w:pPr>
        <w:spacing w:before="100" w:beforeAutospacing="1" w:line="240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Crab</w:t>
      </w:r>
      <w:r w:rsidR="006E1DC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D2311">
        <w:rPr>
          <w:rFonts w:ascii="Garamond" w:hAnsi="Garamond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Garamond" w:hAnsi="Garamond"/>
          <w:color w:val="000000" w:themeColor="text1"/>
          <w:sz w:val="28"/>
          <w:szCs w:val="28"/>
        </w:rPr>
        <w:t>Fennel</w:t>
      </w:r>
      <w:r w:rsidR="006E1DC3">
        <w:rPr>
          <w:rFonts w:ascii="Garamond" w:hAnsi="Garamond"/>
          <w:color w:val="000000" w:themeColor="text1"/>
          <w:sz w:val="28"/>
          <w:szCs w:val="28"/>
        </w:rPr>
        <w:t xml:space="preserve">  </w:t>
      </w:r>
      <w:r>
        <w:rPr>
          <w:rFonts w:ascii="Garamond" w:hAnsi="Garamond"/>
          <w:color w:val="000000" w:themeColor="text1"/>
          <w:sz w:val="28"/>
          <w:szCs w:val="28"/>
        </w:rPr>
        <w:t>Kumquat</w:t>
      </w:r>
      <w:proofErr w:type="gramEnd"/>
      <w:r w:rsidR="00090613">
        <w:rPr>
          <w:rFonts w:ascii="Garamond" w:hAnsi="Garamond"/>
          <w:color w:val="000000" w:themeColor="text1"/>
          <w:sz w:val="28"/>
          <w:szCs w:val="28"/>
        </w:rPr>
        <w:t xml:space="preserve">   Crème </w:t>
      </w:r>
      <w:proofErr w:type="spellStart"/>
      <w:r w:rsidR="00090613">
        <w:rPr>
          <w:rFonts w:ascii="Garamond" w:hAnsi="Garamond"/>
          <w:color w:val="000000" w:themeColor="text1"/>
          <w:sz w:val="28"/>
          <w:szCs w:val="28"/>
        </w:rPr>
        <w:t>Fraiche</w:t>
      </w:r>
      <w:proofErr w:type="spellEnd"/>
    </w:p>
    <w:p w:rsidR="00D056AF" w:rsidRPr="00D056AF" w:rsidRDefault="006E1DC3" w:rsidP="00D056AF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</w:t>
      </w:r>
      <w:proofErr w:type="spellStart"/>
      <w:r w:rsidR="003B1BFC">
        <w:rPr>
          <w:rFonts w:ascii="Garamond" w:hAnsi="Garamond"/>
          <w:color w:val="000000" w:themeColor="text1"/>
          <w:sz w:val="28"/>
          <w:szCs w:val="28"/>
        </w:rPr>
        <w:t>Garganelli</w:t>
      </w:r>
      <w:proofErr w:type="spellEnd"/>
      <w:r w:rsidR="009A5588"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White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B1BFC">
        <w:rPr>
          <w:rFonts w:ascii="Garamond" w:hAnsi="Garamond"/>
          <w:color w:val="000000" w:themeColor="text1"/>
          <w:sz w:val="28"/>
          <w:szCs w:val="28"/>
        </w:rPr>
        <w:t>Asparagus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Parmesan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Olive Oil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Quail Egg</w:t>
      </w:r>
    </w:p>
    <w:p w:rsidR="00D056AF" w:rsidRPr="00D056AF" w:rsidRDefault="0018694F" w:rsidP="00D056AF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proofErr w:type="spellStart"/>
      <w:r w:rsidR="00090613">
        <w:rPr>
          <w:rFonts w:ascii="Garamond" w:hAnsi="Garamond"/>
          <w:color w:val="000000" w:themeColor="text1"/>
          <w:sz w:val="28"/>
          <w:szCs w:val="28"/>
        </w:rPr>
        <w:t>Poulard</w:t>
      </w:r>
      <w:proofErr w:type="spellEnd"/>
      <w:r w:rsidR="009A5588">
        <w:rPr>
          <w:rFonts w:ascii="Garamond" w:hAnsi="Garamond"/>
          <w:color w:val="000000" w:themeColor="text1"/>
          <w:sz w:val="28"/>
          <w:szCs w:val="28"/>
        </w:rPr>
        <w:t xml:space="preserve">   </w:t>
      </w:r>
      <w:proofErr w:type="spellStart"/>
      <w:r w:rsidR="003B1BFC">
        <w:rPr>
          <w:rFonts w:ascii="Garamond" w:hAnsi="Garamond"/>
          <w:color w:val="000000" w:themeColor="text1"/>
          <w:sz w:val="28"/>
          <w:szCs w:val="28"/>
        </w:rPr>
        <w:t>Foie</w:t>
      </w:r>
      <w:proofErr w:type="spellEnd"/>
      <w:r w:rsidR="003B1BFC">
        <w:rPr>
          <w:rFonts w:ascii="Garamond" w:hAnsi="Garamond"/>
          <w:color w:val="000000" w:themeColor="text1"/>
          <w:sz w:val="28"/>
          <w:szCs w:val="28"/>
        </w:rPr>
        <w:t xml:space="preserve"> Gras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Ramp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Fiddlehead</w:t>
      </w:r>
      <w:r w:rsidR="00090613">
        <w:rPr>
          <w:rFonts w:ascii="Garamond" w:hAnsi="Garamond"/>
          <w:color w:val="000000" w:themeColor="text1"/>
          <w:sz w:val="28"/>
          <w:szCs w:val="28"/>
        </w:rPr>
        <w:t xml:space="preserve">   </w:t>
      </w:r>
      <w:proofErr w:type="spellStart"/>
      <w:r w:rsidR="00090613">
        <w:rPr>
          <w:rFonts w:ascii="Garamond" w:hAnsi="Garamond"/>
          <w:color w:val="000000" w:themeColor="text1"/>
          <w:sz w:val="28"/>
          <w:szCs w:val="28"/>
        </w:rPr>
        <w:t>Sunchoke</w:t>
      </w:r>
      <w:proofErr w:type="spellEnd"/>
    </w:p>
    <w:p w:rsidR="00D056AF" w:rsidRPr="00D056AF" w:rsidRDefault="0018694F" w:rsidP="00D056AF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Lamb</w:t>
      </w:r>
      <w:r w:rsidR="009A5588"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>Carrot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3B1BFC">
        <w:rPr>
          <w:rFonts w:ascii="Garamond" w:hAnsi="Garamond"/>
          <w:color w:val="000000" w:themeColor="text1"/>
          <w:sz w:val="28"/>
          <w:szCs w:val="28"/>
        </w:rPr>
        <w:t xml:space="preserve">Turnip  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B1BFC">
        <w:rPr>
          <w:rFonts w:ascii="Garamond" w:hAnsi="Garamond"/>
          <w:color w:val="000000" w:themeColor="text1"/>
          <w:sz w:val="28"/>
          <w:szCs w:val="28"/>
        </w:rPr>
        <w:t>Coriander</w:t>
      </w:r>
    </w:p>
    <w:p w:rsidR="00315040" w:rsidRDefault="0018694F" w:rsidP="004C3E1C">
      <w:pPr>
        <w:spacing w:before="100" w:beforeAutospacing="1" w:line="240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18694F"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proofErr w:type="spellStart"/>
      <w:r w:rsidR="00090613">
        <w:rPr>
          <w:rFonts w:ascii="Garamond" w:hAnsi="Garamond"/>
          <w:color w:val="000000" w:themeColor="text1"/>
          <w:sz w:val="28"/>
          <w:szCs w:val="28"/>
        </w:rPr>
        <w:t>Ossau</w:t>
      </w:r>
      <w:proofErr w:type="spellEnd"/>
      <w:r w:rsidR="00090613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090613">
        <w:rPr>
          <w:rFonts w:ascii="Garamond" w:hAnsi="Garamond"/>
          <w:color w:val="000000" w:themeColor="text1"/>
          <w:sz w:val="28"/>
          <w:szCs w:val="28"/>
        </w:rPr>
        <w:t>Iraty</w:t>
      </w:r>
      <w:proofErr w:type="spellEnd"/>
      <w:r w:rsidR="0071549A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71549A">
        <w:rPr>
          <w:rFonts w:ascii="Garamond" w:hAnsi="Garamond"/>
          <w:color w:val="000000" w:themeColor="text1"/>
          <w:sz w:val="28"/>
          <w:szCs w:val="28"/>
        </w:rPr>
        <w:t>Panna</w:t>
      </w:r>
      <w:proofErr w:type="spellEnd"/>
      <w:r w:rsidR="0071549A">
        <w:rPr>
          <w:rFonts w:ascii="Garamond" w:hAnsi="Garamond"/>
          <w:color w:val="000000" w:themeColor="text1"/>
          <w:sz w:val="28"/>
          <w:szCs w:val="28"/>
        </w:rPr>
        <w:t xml:space="preserve"> Cotta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71549A">
        <w:rPr>
          <w:rFonts w:ascii="Garamond" w:hAnsi="Garamond"/>
          <w:color w:val="000000" w:themeColor="text1"/>
          <w:sz w:val="28"/>
          <w:szCs w:val="28"/>
        </w:rPr>
        <w:t>Wheat Grass</w:t>
      </w:r>
      <w:r w:rsidR="009A5588"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C50F16">
        <w:rPr>
          <w:rFonts w:ascii="Garamond" w:hAnsi="Garamond"/>
          <w:color w:val="000000" w:themeColor="text1"/>
          <w:sz w:val="28"/>
          <w:szCs w:val="28"/>
        </w:rPr>
        <w:t>Radish</w:t>
      </w:r>
    </w:p>
    <w:p w:rsidR="003C02BD" w:rsidRPr="00217A5F" w:rsidRDefault="009426DB" w:rsidP="00217A5F">
      <w:pPr>
        <w:spacing w:before="100" w:beforeAutospacing="1" w:line="240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1549A">
        <w:rPr>
          <w:rFonts w:ascii="Garamond" w:hAnsi="Garamond"/>
          <w:color w:val="000000" w:themeColor="text1"/>
          <w:sz w:val="28"/>
          <w:szCs w:val="28"/>
        </w:rPr>
        <w:t>Maple Walnut</w:t>
      </w: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9A5588">
        <w:rPr>
          <w:rFonts w:ascii="Garamond" w:hAnsi="Garamond"/>
          <w:color w:val="000000" w:themeColor="text1"/>
          <w:sz w:val="28"/>
          <w:szCs w:val="28"/>
        </w:rPr>
        <w:t xml:space="preserve">Balsamic   </w:t>
      </w:r>
      <w:r w:rsidR="0071549A">
        <w:rPr>
          <w:rFonts w:ascii="Garamond" w:hAnsi="Garamond"/>
          <w:color w:val="000000" w:themeColor="text1"/>
          <w:sz w:val="28"/>
          <w:szCs w:val="28"/>
        </w:rPr>
        <w:t>Dark Chocolate</w:t>
      </w:r>
    </w:p>
    <w:sectPr w:rsidR="003C02BD" w:rsidRPr="00217A5F" w:rsidSect="00106444">
      <w:footerReference w:type="default" r:id="rId8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A4" w:rsidRDefault="008879A4" w:rsidP="00573C1D">
      <w:pPr>
        <w:spacing w:after="0" w:line="240" w:lineRule="auto"/>
      </w:pPr>
      <w:r>
        <w:separator/>
      </w:r>
    </w:p>
  </w:endnote>
  <w:endnote w:type="continuationSeparator" w:id="0">
    <w:p w:rsidR="008879A4" w:rsidRDefault="008879A4" w:rsidP="0057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F" w:rsidRDefault="002A365F">
    <w:pPr>
      <w:pStyle w:val="Footer"/>
    </w:pPr>
  </w:p>
  <w:p w:rsidR="002A365F" w:rsidRDefault="002A3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A4" w:rsidRDefault="008879A4" w:rsidP="00573C1D">
      <w:pPr>
        <w:spacing w:after="0" w:line="240" w:lineRule="auto"/>
      </w:pPr>
      <w:r>
        <w:separator/>
      </w:r>
    </w:p>
  </w:footnote>
  <w:footnote w:type="continuationSeparator" w:id="0">
    <w:p w:rsidR="008879A4" w:rsidRDefault="008879A4" w:rsidP="0057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0"/>
    <w:rsid w:val="00000CFD"/>
    <w:rsid w:val="00001DE0"/>
    <w:rsid w:val="0000457D"/>
    <w:rsid w:val="0000709D"/>
    <w:rsid w:val="00020ADF"/>
    <w:rsid w:val="00020EC9"/>
    <w:rsid w:val="000247ED"/>
    <w:rsid w:val="00031779"/>
    <w:rsid w:val="0004031C"/>
    <w:rsid w:val="00046E07"/>
    <w:rsid w:val="0005354A"/>
    <w:rsid w:val="00055402"/>
    <w:rsid w:val="00061BB2"/>
    <w:rsid w:val="00090613"/>
    <w:rsid w:val="00091189"/>
    <w:rsid w:val="000A0619"/>
    <w:rsid w:val="000A06ED"/>
    <w:rsid w:val="000A3189"/>
    <w:rsid w:val="000A3361"/>
    <w:rsid w:val="000A4A25"/>
    <w:rsid w:val="000A5391"/>
    <w:rsid w:val="000B60A6"/>
    <w:rsid w:val="000D73C8"/>
    <w:rsid w:val="0010164D"/>
    <w:rsid w:val="00106444"/>
    <w:rsid w:val="00110170"/>
    <w:rsid w:val="00135E2E"/>
    <w:rsid w:val="0016211A"/>
    <w:rsid w:val="00172458"/>
    <w:rsid w:val="00180F20"/>
    <w:rsid w:val="00183531"/>
    <w:rsid w:val="00184910"/>
    <w:rsid w:val="001861F2"/>
    <w:rsid w:val="0018694F"/>
    <w:rsid w:val="0019134D"/>
    <w:rsid w:val="001A235C"/>
    <w:rsid w:val="001A755C"/>
    <w:rsid w:val="001B003F"/>
    <w:rsid w:val="001C027E"/>
    <w:rsid w:val="001C6E60"/>
    <w:rsid w:val="001C7400"/>
    <w:rsid w:val="001D0174"/>
    <w:rsid w:val="001D0AA1"/>
    <w:rsid w:val="001E4588"/>
    <w:rsid w:val="001F23E2"/>
    <w:rsid w:val="001F521D"/>
    <w:rsid w:val="001F6C33"/>
    <w:rsid w:val="002002FD"/>
    <w:rsid w:val="00205D70"/>
    <w:rsid w:val="002149A6"/>
    <w:rsid w:val="00217A5F"/>
    <w:rsid w:val="00232A66"/>
    <w:rsid w:val="00246ECF"/>
    <w:rsid w:val="00270ED1"/>
    <w:rsid w:val="00285AC8"/>
    <w:rsid w:val="0029780F"/>
    <w:rsid w:val="002A365F"/>
    <w:rsid w:val="002A4946"/>
    <w:rsid w:val="002A78B4"/>
    <w:rsid w:val="002B4FEA"/>
    <w:rsid w:val="002C2F2E"/>
    <w:rsid w:val="002C38F0"/>
    <w:rsid w:val="002C79BD"/>
    <w:rsid w:val="002D6244"/>
    <w:rsid w:val="002E18F8"/>
    <w:rsid w:val="00310C72"/>
    <w:rsid w:val="00315040"/>
    <w:rsid w:val="003157CA"/>
    <w:rsid w:val="003164C6"/>
    <w:rsid w:val="00327DC5"/>
    <w:rsid w:val="00330778"/>
    <w:rsid w:val="003632A2"/>
    <w:rsid w:val="00364287"/>
    <w:rsid w:val="00391789"/>
    <w:rsid w:val="00391D99"/>
    <w:rsid w:val="003A2B1D"/>
    <w:rsid w:val="003A4465"/>
    <w:rsid w:val="003B08A8"/>
    <w:rsid w:val="003B1698"/>
    <w:rsid w:val="003B1BFC"/>
    <w:rsid w:val="003C02BD"/>
    <w:rsid w:val="003D1DBC"/>
    <w:rsid w:val="003D2311"/>
    <w:rsid w:val="003E080D"/>
    <w:rsid w:val="003E6917"/>
    <w:rsid w:val="003F0D92"/>
    <w:rsid w:val="003F6999"/>
    <w:rsid w:val="004139CC"/>
    <w:rsid w:val="00420086"/>
    <w:rsid w:val="004204AD"/>
    <w:rsid w:val="00422F38"/>
    <w:rsid w:val="004332F0"/>
    <w:rsid w:val="00455E32"/>
    <w:rsid w:val="00460D3B"/>
    <w:rsid w:val="00465DAC"/>
    <w:rsid w:val="00470E1C"/>
    <w:rsid w:val="00491C42"/>
    <w:rsid w:val="004930DE"/>
    <w:rsid w:val="004934DF"/>
    <w:rsid w:val="004937D7"/>
    <w:rsid w:val="0049458A"/>
    <w:rsid w:val="004978B7"/>
    <w:rsid w:val="004B10E8"/>
    <w:rsid w:val="004B4579"/>
    <w:rsid w:val="004B672A"/>
    <w:rsid w:val="004C02B4"/>
    <w:rsid w:val="004C1463"/>
    <w:rsid w:val="004C3E1C"/>
    <w:rsid w:val="004C3EB7"/>
    <w:rsid w:val="004D506D"/>
    <w:rsid w:val="004D6212"/>
    <w:rsid w:val="004E355B"/>
    <w:rsid w:val="004E593B"/>
    <w:rsid w:val="004E6E63"/>
    <w:rsid w:val="004F11D1"/>
    <w:rsid w:val="004F3F37"/>
    <w:rsid w:val="004F5280"/>
    <w:rsid w:val="00501F9E"/>
    <w:rsid w:val="00503608"/>
    <w:rsid w:val="00507174"/>
    <w:rsid w:val="005150CA"/>
    <w:rsid w:val="0051672E"/>
    <w:rsid w:val="00517386"/>
    <w:rsid w:val="0052122A"/>
    <w:rsid w:val="00530B30"/>
    <w:rsid w:val="00531E1A"/>
    <w:rsid w:val="00540DDE"/>
    <w:rsid w:val="0055694A"/>
    <w:rsid w:val="005617E5"/>
    <w:rsid w:val="00573C1D"/>
    <w:rsid w:val="00584031"/>
    <w:rsid w:val="005877C4"/>
    <w:rsid w:val="005916A4"/>
    <w:rsid w:val="00592CC6"/>
    <w:rsid w:val="00596C78"/>
    <w:rsid w:val="005A5DE1"/>
    <w:rsid w:val="005C1007"/>
    <w:rsid w:val="005C259B"/>
    <w:rsid w:val="005C720B"/>
    <w:rsid w:val="005D4E41"/>
    <w:rsid w:val="005D7840"/>
    <w:rsid w:val="005E261F"/>
    <w:rsid w:val="005E2FF7"/>
    <w:rsid w:val="005E3AE8"/>
    <w:rsid w:val="005F2F4C"/>
    <w:rsid w:val="005F3416"/>
    <w:rsid w:val="005F4F29"/>
    <w:rsid w:val="0061253B"/>
    <w:rsid w:val="006208DB"/>
    <w:rsid w:val="00623617"/>
    <w:rsid w:val="00627B85"/>
    <w:rsid w:val="00631926"/>
    <w:rsid w:val="00636167"/>
    <w:rsid w:val="006362F4"/>
    <w:rsid w:val="00636513"/>
    <w:rsid w:val="00636980"/>
    <w:rsid w:val="00672DA9"/>
    <w:rsid w:val="00677365"/>
    <w:rsid w:val="006A3C4D"/>
    <w:rsid w:val="006B0866"/>
    <w:rsid w:val="006B2B45"/>
    <w:rsid w:val="006B7D56"/>
    <w:rsid w:val="006C2381"/>
    <w:rsid w:val="006E1DC3"/>
    <w:rsid w:val="00703681"/>
    <w:rsid w:val="00706CEF"/>
    <w:rsid w:val="00710DE4"/>
    <w:rsid w:val="00711E43"/>
    <w:rsid w:val="00712B01"/>
    <w:rsid w:val="0071549A"/>
    <w:rsid w:val="007203C6"/>
    <w:rsid w:val="007215FE"/>
    <w:rsid w:val="00730E67"/>
    <w:rsid w:val="007328FF"/>
    <w:rsid w:val="00734D3E"/>
    <w:rsid w:val="00736D2A"/>
    <w:rsid w:val="00741330"/>
    <w:rsid w:val="00741CD1"/>
    <w:rsid w:val="00743512"/>
    <w:rsid w:val="0074426F"/>
    <w:rsid w:val="007454C6"/>
    <w:rsid w:val="00745B51"/>
    <w:rsid w:val="007462BD"/>
    <w:rsid w:val="007547CD"/>
    <w:rsid w:val="007553AC"/>
    <w:rsid w:val="00763E1E"/>
    <w:rsid w:val="007654EA"/>
    <w:rsid w:val="007725F8"/>
    <w:rsid w:val="00785E24"/>
    <w:rsid w:val="00794A0C"/>
    <w:rsid w:val="007A2F51"/>
    <w:rsid w:val="007C4EC1"/>
    <w:rsid w:val="007C62E4"/>
    <w:rsid w:val="007F030E"/>
    <w:rsid w:val="007F2BAB"/>
    <w:rsid w:val="007F4E5B"/>
    <w:rsid w:val="008013D4"/>
    <w:rsid w:val="0080223F"/>
    <w:rsid w:val="00813BF4"/>
    <w:rsid w:val="00815EF5"/>
    <w:rsid w:val="008171A2"/>
    <w:rsid w:val="008217B8"/>
    <w:rsid w:val="008226DE"/>
    <w:rsid w:val="008231F5"/>
    <w:rsid w:val="00834824"/>
    <w:rsid w:val="00837E81"/>
    <w:rsid w:val="00844F60"/>
    <w:rsid w:val="0087511D"/>
    <w:rsid w:val="008801A6"/>
    <w:rsid w:val="00887024"/>
    <w:rsid w:val="008879A4"/>
    <w:rsid w:val="00887AB2"/>
    <w:rsid w:val="008A03DF"/>
    <w:rsid w:val="008A6FC2"/>
    <w:rsid w:val="008A72AF"/>
    <w:rsid w:val="008E3FC5"/>
    <w:rsid w:val="00906446"/>
    <w:rsid w:val="00917297"/>
    <w:rsid w:val="009376CC"/>
    <w:rsid w:val="009408E2"/>
    <w:rsid w:val="009426DB"/>
    <w:rsid w:val="009669DC"/>
    <w:rsid w:val="00971485"/>
    <w:rsid w:val="009806F5"/>
    <w:rsid w:val="00981E4D"/>
    <w:rsid w:val="0098325E"/>
    <w:rsid w:val="00992BA8"/>
    <w:rsid w:val="009A5588"/>
    <w:rsid w:val="009C1996"/>
    <w:rsid w:val="009C491A"/>
    <w:rsid w:val="009C56B3"/>
    <w:rsid w:val="009E5927"/>
    <w:rsid w:val="009F0428"/>
    <w:rsid w:val="009F08AF"/>
    <w:rsid w:val="009F1B7F"/>
    <w:rsid w:val="009F6437"/>
    <w:rsid w:val="00A020E6"/>
    <w:rsid w:val="00A06046"/>
    <w:rsid w:val="00A11AE6"/>
    <w:rsid w:val="00A15F51"/>
    <w:rsid w:val="00A278A1"/>
    <w:rsid w:val="00A32031"/>
    <w:rsid w:val="00A3220B"/>
    <w:rsid w:val="00A32520"/>
    <w:rsid w:val="00A32D0B"/>
    <w:rsid w:val="00A36957"/>
    <w:rsid w:val="00A42E3C"/>
    <w:rsid w:val="00A45866"/>
    <w:rsid w:val="00A5004A"/>
    <w:rsid w:val="00A6391F"/>
    <w:rsid w:val="00A64EC6"/>
    <w:rsid w:val="00A72C05"/>
    <w:rsid w:val="00A737C9"/>
    <w:rsid w:val="00A73BCF"/>
    <w:rsid w:val="00A77289"/>
    <w:rsid w:val="00A80CF8"/>
    <w:rsid w:val="00A843C6"/>
    <w:rsid w:val="00A87FC5"/>
    <w:rsid w:val="00A95B38"/>
    <w:rsid w:val="00AB382C"/>
    <w:rsid w:val="00AB3AB7"/>
    <w:rsid w:val="00AC27EF"/>
    <w:rsid w:val="00AD0EC6"/>
    <w:rsid w:val="00AD3CD1"/>
    <w:rsid w:val="00AD54E5"/>
    <w:rsid w:val="00AD59A5"/>
    <w:rsid w:val="00AE1B92"/>
    <w:rsid w:val="00AE630F"/>
    <w:rsid w:val="00AF200B"/>
    <w:rsid w:val="00B05992"/>
    <w:rsid w:val="00B07D2C"/>
    <w:rsid w:val="00B12D8F"/>
    <w:rsid w:val="00B160C0"/>
    <w:rsid w:val="00B1714B"/>
    <w:rsid w:val="00B22DA8"/>
    <w:rsid w:val="00B356E2"/>
    <w:rsid w:val="00B41503"/>
    <w:rsid w:val="00B41AC2"/>
    <w:rsid w:val="00B448C2"/>
    <w:rsid w:val="00B457DC"/>
    <w:rsid w:val="00B459D3"/>
    <w:rsid w:val="00B62B49"/>
    <w:rsid w:val="00B702EB"/>
    <w:rsid w:val="00B76E4D"/>
    <w:rsid w:val="00B77EB7"/>
    <w:rsid w:val="00B9108D"/>
    <w:rsid w:val="00B94F5F"/>
    <w:rsid w:val="00BA176D"/>
    <w:rsid w:val="00BA2FC4"/>
    <w:rsid w:val="00BA5DC3"/>
    <w:rsid w:val="00BB5197"/>
    <w:rsid w:val="00BB60C6"/>
    <w:rsid w:val="00BC1AED"/>
    <w:rsid w:val="00BD38AC"/>
    <w:rsid w:val="00BE690F"/>
    <w:rsid w:val="00C1160E"/>
    <w:rsid w:val="00C12F60"/>
    <w:rsid w:val="00C168D5"/>
    <w:rsid w:val="00C20C75"/>
    <w:rsid w:val="00C21C75"/>
    <w:rsid w:val="00C3332E"/>
    <w:rsid w:val="00C46B45"/>
    <w:rsid w:val="00C50F16"/>
    <w:rsid w:val="00C57486"/>
    <w:rsid w:val="00C6313D"/>
    <w:rsid w:val="00C66781"/>
    <w:rsid w:val="00C7185D"/>
    <w:rsid w:val="00C71918"/>
    <w:rsid w:val="00C7496E"/>
    <w:rsid w:val="00C9304A"/>
    <w:rsid w:val="00C93CAC"/>
    <w:rsid w:val="00C93F29"/>
    <w:rsid w:val="00CA15FA"/>
    <w:rsid w:val="00CA7BD7"/>
    <w:rsid w:val="00CB518E"/>
    <w:rsid w:val="00CB78C1"/>
    <w:rsid w:val="00CC2410"/>
    <w:rsid w:val="00CD0292"/>
    <w:rsid w:val="00CF1661"/>
    <w:rsid w:val="00CF47E3"/>
    <w:rsid w:val="00D01599"/>
    <w:rsid w:val="00D056AF"/>
    <w:rsid w:val="00D056F5"/>
    <w:rsid w:val="00D11AE1"/>
    <w:rsid w:val="00D136C8"/>
    <w:rsid w:val="00D13A32"/>
    <w:rsid w:val="00D173AC"/>
    <w:rsid w:val="00D34159"/>
    <w:rsid w:val="00D6534E"/>
    <w:rsid w:val="00D709CE"/>
    <w:rsid w:val="00D819F6"/>
    <w:rsid w:val="00D91C67"/>
    <w:rsid w:val="00D95349"/>
    <w:rsid w:val="00D96E37"/>
    <w:rsid w:val="00DA136F"/>
    <w:rsid w:val="00DA7860"/>
    <w:rsid w:val="00DC5237"/>
    <w:rsid w:val="00DD0AE3"/>
    <w:rsid w:val="00DD42B3"/>
    <w:rsid w:val="00DD5A01"/>
    <w:rsid w:val="00DE02D8"/>
    <w:rsid w:val="00DE1CFB"/>
    <w:rsid w:val="00DE3411"/>
    <w:rsid w:val="00DE3CA4"/>
    <w:rsid w:val="00DF17A5"/>
    <w:rsid w:val="00DF301A"/>
    <w:rsid w:val="00DF5E6A"/>
    <w:rsid w:val="00E008F9"/>
    <w:rsid w:val="00E00CD0"/>
    <w:rsid w:val="00E01EE3"/>
    <w:rsid w:val="00E04975"/>
    <w:rsid w:val="00E12588"/>
    <w:rsid w:val="00E1392A"/>
    <w:rsid w:val="00E23384"/>
    <w:rsid w:val="00E30D10"/>
    <w:rsid w:val="00E31F7B"/>
    <w:rsid w:val="00E3475E"/>
    <w:rsid w:val="00E56479"/>
    <w:rsid w:val="00E625D2"/>
    <w:rsid w:val="00E74F36"/>
    <w:rsid w:val="00E803F0"/>
    <w:rsid w:val="00E8103B"/>
    <w:rsid w:val="00E85DDA"/>
    <w:rsid w:val="00EA079B"/>
    <w:rsid w:val="00EA6CC7"/>
    <w:rsid w:val="00EB1739"/>
    <w:rsid w:val="00EC1305"/>
    <w:rsid w:val="00EC5E85"/>
    <w:rsid w:val="00EE54B2"/>
    <w:rsid w:val="00EE6E5A"/>
    <w:rsid w:val="00EF5415"/>
    <w:rsid w:val="00EF5DFB"/>
    <w:rsid w:val="00F04D79"/>
    <w:rsid w:val="00F05C57"/>
    <w:rsid w:val="00F11002"/>
    <w:rsid w:val="00F112B3"/>
    <w:rsid w:val="00F113FD"/>
    <w:rsid w:val="00F117D9"/>
    <w:rsid w:val="00F14481"/>
    <w:rsid w:val="00F20333"/>
    <w:rsid w:val="00F3199D"/>
    <w:rsid w:val="00F34161"/>
    <w:rsid w:val="00F3511B"/>
    <w:rsid w:val="00F42D40"/>
    <w:rsid w:val="00F519B1"/>
    <w:rsid w:val="00F6169A"/>
    <w:rsid w:val="00F6210B"/>
    <w:rsid w:val="00F71F7C"/>
    <w:rsid w:val="00F7204F"/>
    <w:rsid w:val="00F776E9"/>
    <w:rsid w:val="00F81281"/>
    <w:rsid w:val="00F81D34"/>
    <w:rsid w:val="00F835C7"/>
    <w:rsid w:val="00F8622C"/>
    <w:rsid w:val="00F91352"/>
    <w:rsid w:val="00FA1DE8"/>
    <w:rsid w:val="00FA68CC"/>
    <w:rsid w:val="00FA6E20"/>
    <w:rsid w:val="00FB0F49"/>
    <w:rsid w:val="00FC39CC"/>
    <w:rsid w:val="00FC509F"/>
    <w:rsid w:val="00FC6D2A"/>
    <w:rsid w:val="00FD0F4C"/>
    <w:rsid w:val="00FD3BAE"/>
    <w:rsid w:val="00FD3EE7"/>
    <w:rsid w:val="00FE6BA8"/>
    <w:rsid w:val="00FF4420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E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1D"/>
  </w:style>
  <w:style w:type="paragraph" w:styleId="Footer">
    <w:name w:val="footer"/>
    <w:basedOn w:val="Normal"/>
    <w:link w:val="FooterChar"/>
    <w:uiPriority w:val="99"/>
    <w:unhideWhenUsed/>
    <w:rsid w:val="005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1D"/>
  </w:style>
  <w:style w:type="paragraph" w:styleId="BalloonText">
    <w:name w:val="Balloon Text"/>
    <w:basedOn w:val="Normal"/>
    <w:link w:val="BalloonTextChar"/>
    <w:uiPriority w:val="99"/>
    <w:semiHidden/>
    <w:unhideWhenUsed/>
    <w:rsid w:val="005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2AF"/>
    <w:pPr>
      <w:autoSpaceDE w:val="0"/>
      <w:autoSpaceDN w:val="0"/>
      <w:adjustRightInd w:val="0"/>
      <w:spacing w:after="0" w:line="240" w:lineRule="auto"/>
    </w:pPr>
    <w:rPr>
      <w:rFonts w:ascii="Edwardian Script ITC" w:eastAsiaTheme="minorEastAsia" w:hAnsi="Edwardian Script ITC" w:cs="Edwardian Script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72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E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1D"/>
  </w:style>
  <w:style w:type="paragraph" w:styleId="Footer">
    <w:name w:val="footer"/>
    <w:basedOn w:val="Normal"/>
    <w:link w:val="FooterChar"/>
    <w:uiPriority w:val="99"/>
    <w:unhideWhenUsed/>
    <w:rsid w:val="005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1D"/>
  </w:style>
  <w:style w:type="paragraph" w:styleId="BalloonText">
    <w:name w:val="Balloon Text"/>
    <w:basedOn w:val="Normal"/>
    <w:link w:val="BalloonTextChar"/>
    <w:uiPriority w:val="99"/>
    <w:semiHidden/>
    <w:unhideWhenUsed/>
    <w:rsid w:val="005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2AF"/>
    <w:pPr>
      <w:autoSpaceDE w:val="0"/>
      <w:autoSpaceDN w:val="0"/>
      <w:adjustRightInd w:val="0"/>
      <w:spacing w:after="0" w:line="240" w:lineRule="auto"/>
    </w:pPr>
    <w:rPr>
      <w:rFonts w:ascii="Edwardian Script ITC" w:eastAsiaTheme="minorEastAsia" w:hAnsi="Edwardian Script ITC" w:cs="Edwardian Script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72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Raymond Brunyanszki</cp:lastModifiedBy>
  <cp:revision>2</cp:revision>
  <cp:lastPrinted>2016-04-05T16:50:00Z</cp:lastPrinted>
  <dcterms:created xsi:type="dcterms:W3CDTF">2016-04-05T17:54:00Z</dcterms:created>
  <dcterms:modified xsi:type="dcterms:W3CDTF">2016-04-05T17:54:00Z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2084727982</vt:i4>
  </property>
</Properties>
</file>